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bottom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pacing w:val="27"/>
          <w:kern w:val="0"/>
          <w:sz w:val="36"/>
          <w:szCs w:val="36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pacing w:val="27"/>
          <w:kern w:val="0"/>
          <w:sz w:val="36"/>
          <w:szCs w:val="36"/>
          <w:lang w:val="en-US" w:eastAsia="zh-CN"/>
        </w:rPr>
        <w:t>附件2：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pacing w:val="27"/>
          <w:kern w:val="0"/>
          <w:sz w:val="36"/>
          <w:szCs w:val="36"/>
          <w:lang w:eastAsia="zh-CN"/>
        </w:rPr>
        <w:t>线上招聘会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pacing w:val="27"/>
          <w:kern w:val="0"/>
          <w:sz w:val="36"/>
          <w:szCs w:val="36"/>
          <w:lang w:val="en-US" w:eastAsia="zh-CN"/>
        </w:rPr>
        <w:t>毕业生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pacing w:val="27"/>
          <w:kern w:val="0"/>
          <w:sz w:val="36"/>
          <w:szCs w:val="36"/>
          <w:lang w:eastAsia="zh-CN"/>
        </w:rPr>
        <w:t>使用指南</w:t>
      </w:r>
    </w:p>
    <w:p>
      <w:pPr>
        <w:widowControl/>
        <w:shd w:val="clear" w:color="auto" w:fill="FFFFFF"/>
        <w:jc w:val="center"/>
        <w:textAlignment w:val="bottom"/>
        <w:rPr>
          <w:rFonts w:ascii="Helvetica" w:hAnsi="Helvetica" w:eastAsia="宋体" w:cs="Helvetica"/>
          <w:color w:val="auto"/>
          <w:spacing w:val="27"/>
          <w:kern w:val="0"/>
          <w:sz w:val="24"/>
          <w:szCs w:val="24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rPr>
          <w:rFonts w:hint="eastAsia" w:ascii="仿宋" w:hAnsi="仿宋" w:eastAsia="仿宋" w:cs="仿宋"/>
          <w:color w:val="000000"/>
          <w:spacing w:val="7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pacing w:val="7"/>
          <w:kern w:val="0"/>
          <w:sz w:val="32"/>
          <w:szCs w:val="32"/>
          <w:lang w:eastAsia="zh-CN"/>
        </w:rPr>
        <w:t>亲爱的同学们</w:t>
      </w:r>
      <w:r>
        <w:rPr>
          <w:rFonts w:hint="eastAsia" w:ascii="仿宋" w:hAnsi="仿宋" w:eastAsia="仿宋" w:cs="仿宋"/>
          <w:color w:val="000000"/>
          <w:spacing w:val="7"/>
          <w:kern w:val="0"/>
          <w:sz w:val="32"/>
          <w:szCs w:val="32"/>
        </w:rPr>
        <w:t>：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68" w:firstLineChars="200"/>
        <w:rPr>
          <w:rFonts w:hint="eastAsia" w:ascii="仿宋" w:hAnsi="仿宋" w:eastAsia="仿宋" w:cs="仿宋"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pacing w:val="7"/>
          <w:kern w:val="0"/>
          <w:sz w:val="32"/>
          <w:szCs w:val="32"/>
          <w:lang w:eastAsia="zh-CN"/>
        </w:rPr>
        <w:t>为防控疫情，保障安全</w:t>
      </w:r>
      <w:r>
        <w:rPr>
          <w:rFonts w:hint="eastAsia" w:ascii="仿宋" w:hAnsi="仿宋" w:eastAsia="仿宋" w:cs="仿宋"/>
          <w:color w:val="auto"/>
          <w:spacing w:val="7"/>
          <w:kern w:val="0"/>
          <w:sz w:val="32"/>
          <w:szCs w:val="32"/>
        </w:rPr>
        <w:t>，</w:t>
      </w:r>
      <w:r>
        <w:rPr>
          <w:rFonts w:hint="eastAsia" w:ascii="仿宋" w:hAnsi="仿宋" w:eastAsia="仿宋" w:cs="仿宋"/>
          <w:color w:val="auto"/>
          <w:spacing w:val="7"/>
          <w:kern w:val="0"/>
          <w:sz w:val="32"/>
          <w:szCs w:val="32"/>
          <w:lang w:eastAsia="zh-CN"/>
        </w:rPr>
        <w:t>同时为</w:t>
      </w:r>
      <w:r>
        <w:rPr>
          <w:rFonts w:hint="eastAsia" w:ascii="仿宋" w:hAnsi="仿宋" w:eastAsia="仿宋" w:cs="仿宋"/>
          <w:color w:val="auto"/>
          <w:spacing w:val="7"/>
          <w:kern w:val="0"/>
          <w:sz w:val="32"/>
          <w:szCs w:val="32"/>
        </w:rPr>
        <w:t>保证毕业生就业工作顺利进行，搭建用人单位与毕业生之间高效对接的招聘平台，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浙江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>省教育发展中心、嘉兴市人力资源和社会保障局和我校</w:t>
      </w:r>
      <w:r>
        <w:rPr>
          <w:rFonts w:hint="eastAsia" w:ascii="仿宋" w:hAnsi="仿宋" w:eastAsia="仿宋" w:cs="仿宋"/>
          <w:color w:val="auto"/>
          <w:spacing w:val="7"/>
          <w:kern w:val="0"/>
          <w:sz w:val="32"/>
          <w:szCs w:val="32"/>
          <w:lang w:eastAsia="zh-CN"/>
        </w:rPr>
        <w:t>将</w:t>
      </w:r>
      <w:r>
        <w:rPr>
          <w:rFonts w:hint="eastAsia" w:ascii="仿宋" w:hAnsi="仿宋" w:eastAsia="仿宋" w:cs="仿宋"/>
          <w:color w:val="auto"/>
          <w:spacing w:val="7"/>
          <w:kern w:val="0"/>
          <w:sz w:val="32"/>
          <w:szCs w:val="32"/>
          <w:lang w:val="en-US" w:eastAsia="zh-CN"/>
        </w:rPr>
        <w:t>共同</w:t>
      </w:r>
      <w:r>
        <w:rPr>
          <w:rFonts w:hint="eastAsia" w:ascii="仿宋" w:hAnsi="仿宋" w:eastAsia="仿宋" w:cs="仿宋"/>
          <w:color w:val="auto"/>
          <w:spacing w:val="7"/>
          <w:kern w:val="0"/>
          <w:sz w:val="32"/>
          <w:szCs w:val="32"/>
          <w:lang w:eastAsia="zh-CN"/>
        </w:rPr>
        <w:t>举办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lang w:val="en-US" w:eastAsia="zh-CN"/>
        </w:rPr>
        <w:t>浙江省2022届高校毕业生综合类嘉兴专场招聘会暨嘉兴学院2022届毕业生秋季网络招聘会。2022届毕业生使用指南具体见下：</w:t>
      </w:r>
      <w:bookmarkStart w:id="0" w:name="_GoBack"/>
      <w:bookmarkEnd w:id="0"/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rPr>
          <w:rFonts w:hint="eastAsia" w:ascii="仿宋" w:hAnsi="仿宋" w:eastAsia="仿宋" w:cs="仿宋"/>
          <w:b w:val="0"/>
          <w:bCs w:val="0"/>
          <w:color w:val="000000"/>
          <w:spacing w:val="7"/>
          <w:ker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000000"/>
          <w:kern w:val="0"/>
          <w:sz w:val="32"/>
          <w:szCs w:val="32"/>
          <w:lang w:val="en-US" w:eastAsia="zh-CN"/>
        </w:rPr>
        <w:t>一、招聘网址：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/>
        </w:rPr>
        <w:t>登陆</w:t>
      </w:r>
      <w:r>
        <w:rPr>
          <w:rFonts w:hint="eastAsia" w:ascii="仿宋" w:hAnsi="仿宋" w:eastAsia="仿宋" w:cs="仿宋"/>
          <w:color w:val="000000"/>
          <w:spacing w:val="7"/>
          <w:kern w:val="0"/>
          <w:sz w:val="32"/>
          <w:szCs w:val="32"/>
        </w:rPr>
        <w:t>嘉兴学院毕业生就业信息</w:t>
      </w:r>
      <w:r>
        <w:rPr>
          <w:rFonts w:hint="eastAsia" w:ascii="仿宋" w:hAnsi="仿宋" w:eastAsia="仿宋" w:cs="仿宋"/>
          <w:color w:val="000000"/>
          <w:spacing w:val="7"/>
          <w:kern w:val="0"/>
          <w:sz w:val="32"/>
          <w:szCs w:val="32"/>
          <w:lang w:eastAsia="zh-CN"/>
        </w:rPr>
        <w:t>网</w:t>
      </w:r>
      <w:r>
        <w:rPr>
          <w:rFonts w:hint="eastAsia" w:ascii="仿宋" w:hAnsi="仿宋" w:eastAsia="仿宋" w:cs="仿宋"/>
          <w:b w:val="0"/>
          <w:bCs w:val="0"/>
          <w:color w:val="000000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b w:val="0"/>
          <w:bCs w:val="0"/>
          <w:color w:val="000000"/>
          <w:sz w:val="32"/>
          <w:szCs w:val="32"/>
        </w:rPr>
        <w:instrText xml:space="preserve"> HYPERLINK "http://job1.zjxu.edu.cn/" \t "_blank" </w:instrText>
      </w:r>
      <w:r>
        <w:rPr>
          <w:rFonts w:hint="eastAsia" w:ascii="仿宋" w:hAnsi="仿宋" w:eastAsia="仿宋" w:cs="仿宋"/>
          <w:b w:val="0"/>
          <w:bCs w:val="0"/>
          <w:color w:val="000000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b w:val="0"/>
          <w:bCs w:val="0"/>
          <w:color w:val="000000"/>
          <w:spacing w:val="7"/>
          <w:kern w:val="0"/>
          <w:sz w:val="32"/>
          <w:szCs w:val="32"/>
          <w:shd w:val="clear" w:color="auto" w:fill="FFFFFF"/>
        </w:rPr>
        <w:t>http://job.zjxu.edu.cn</w:t>
      </w:r>
      <w:r>
        <w:rPr>
          <w:rFonts w:hint="eastAsia" w:ascii="仿宋" w:hAnsi="仿宋" w:eastAsia="仿宋" w:cs="仿宋"/>
          <w:b w:val="0"/>
          <w:bCs w:val="0"/>
          <w:color w:val="000000"/>
          <w:spacing w:val="7"/>
          <w:kern w:val="0"/>
          <w:sz w:val="32"/>
          <w:szCs w:val="32"/>
          <w:shd w:val="clear" w:color="auto" w:fill="FFFFFF"/>
        </w:rPr>
        <w:fldChar w:fldCharType="end"/>
      </w:r>
      <w:r>
        <w:rPr>
          <w:rFonts w:hint="eastAsia" w:ascii="仿宋" w:hAnsi="仿宋" w:eastAsia="仿宋" w:cs="仿宋"/>
          <w:color w:val="000000"/>
          <w:spacing w:val="7"/>
          <w:kern w:val="0"/>
          <w:sz w:val="32"/>
          <w:szCs w:val="32"/>
          <w:lang w:eastAsia="zh-CN"/>
        </w:rPr>
        <w:t>，选择“学生登录”。</w:t>
      </w:r>
    </w:p>
    <w:p>
      <w:pPr>
        <w:widowControl/>
        <w:shd w:val="clear" w:color="auto" w:fill="FFFFFF"/>
        <w:spacing w:line="0" w:lineRule="auto"/>
        <w:jc w:val="both"/>
        <w:textAlignment w:val="center"/>
        <w:rPr>
          <w:rFonts w:hint="eastAsia" w:ascii="仿宋" w:hAnsi="仿宋" w:eastAsia="仿宋" w:cs="仿宋"/>
          <w:color w:val="000000"/>
          <w:spacing w:val="7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pacing w:val="7"/>
          <w:kern w:val="0"/>
          <w:sz w:val="32"/>
          <w:szCs w:val="32"/>
        </w:rPr>
        <mc:AlternateContent>
          <mc:Choice Requires="wps">
            <w:drawing>
              <wp:inline distT="0" distB="0" distL="114300" distR="114300">
                <wp:extent cx="303530" cy="303530"/>
                <wp:effectExtent l="0" t="0" r="0" b="0"/>
                <wp:docPr id="10" name="矩形 10" descr="https://img.xiumi.us/xmi/ua/1tkk2/i/62dc86b7e78ce678a8a6a24d1984414b-sz_793267.png?x-oss-process=style/xm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3530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alt="https://img.xiumi.us/xmi/ua/1tkk2/i/62dc86b7e78ce678a8a6a24d1984414b-sz_793267.png?x-oss-process=style/xmwebp" style="height:23.9pt;width:23.9pt;" filled="f" stroked="f" coordsize="21600,21600" o:gfxdata="UEsDBAoAAAAAAIdO4kAAAAAAAAAAAAAAAAAEAAAAZHJzL1BLAwQUAAAACACHTuJAkmyMytMAAAAD&#10;AQAADwAAAGRycy9kb3ducmV2LnhtbE2PQUvDQBCF70L/wzIFL2I3FakSs+mhIBYRiqn2PM2OSTA7&#10;m2a3Sf33jnqolxmG93jzvWx5cq0aqA+NZwPzWQKKuPS24crA2/bx+h5UiMgWW89k4IsCLPPJRYap&#10;9SO/0lDESkkIhxQN1DF2qdahrMlhmPmOWLQP3zuMcvaVtj2OEu5afZMkC+2wYflQY0ermsrP4ugM&#10;jOVm2G1fnvTmarf2fFgfVsX7szGX03nyACrSKZ7N8IMv6JAL094f2QbVGpAi8XeKdnsnLfZ/W+eZ&#10;/s+efwNQSwMEFAAAAAgAh07iQI/GQxdIAgAARwQAAA4AAABkcnMvZTJvRG9jLnhtbK1TwW7UMBC9&#10;I/EPlu+73mTT3e2q2apqVYRUoFLhjBzHSawmtvE4TZafQeLGR/A5iN9g7OyWFm6Ii+WZsd+8eTNz&#10;dj52LXmQDpTROU3mC0qkFqZUus7ph/fXsw0l4LkueWu0zOleAj3fvXxxNtitTE1j2lI6giAatoPN&#10;aeO93TIGopEdh7mxUmOwMq7jHk1Xs9LxAdG7lqWLxYoNxpXWGSEB0Hs1Beku4leVFP5dVYH0pM0p&#10;cvPxdPEswsl2Z3xbO24bJQ40+D+w6LjSmPQR6op7Tnqn/oLqlHAGTOXnwnTMVJUSMtaA1SSLP6q5&#10;a7iVsRYUB+yjTPD/YMXbh1tHVIm9Q3k077BHP798+/H9KwmOUoJAtUJXANuiuno+qr5T8x7Y2CnW&#10;c5b4+/uUKbZKS7FZFWu53gi5Wm/4hq94mpXJ6SbLkqyYweeP69NlulrPra7Px5kBmB06l4PftxIR&#10;B1nY0JMB0yG1O3vrgqpgb4y4B6LNZcN1LS/AYmeRM1I+upwzQyN5ieIkAYI9wwgGIBophjemxCJ5&#10;703s2Fi5LuTAXpAxDsb+cTDk6IlA53KxPFmiHAJDh3vIwLfHz9aBfyVNR8Ilpw7ZRXD+cAN+enp8&#10;EnJpc63aFv182+pnDsScPDIO7+H3kf0kTGHKPVbizDTNuH14aYz7TMmAk5xT+NRzJylpX2tU4zTJ&#10;sjD60chO1ika7mmkeBrhWiBUTj0l0/XST+vSW6fqJoo+Mb5ABSsVqwv8JlYH3XFaoz6HzQrr8NSO&#10;r37v/+4X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kmyMytMAAAADAQAADwAAAAAAAAABACAAAAAi&#10;AAAAZHJzL2Rvd25yZXYueG1sUEsBAhQAFAAAAAgAh07iQI/GQxdIAgAARwQAAA4AAAAAAAAAAQAg&#10;AAAAIgEAAGRycy9lMm9Eb2MueG1sUEsFBgAAAAAGAAYAWQEAANwFAAAAAA==&#10;">
                <v:path/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</w:p>
    <w:p>
      <w:pPr>
        <w:widowControl/>
        <w:shd w:val="clear" w:color="auto" w:fill="FFFFFF"/>
        <w:rPr>
          <w:rFonts w:hint="eastAsia" w:ascii="仿宋" w:hAnsi="仿宋" w:eastAsia="仿宋" w:cs="仿宋"/>
          <w:color w:val="000000"/>
          <w:spacing w:val="7"/>
          <w:kern w:val="0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-177165</wp:posOffset>
                </wp:positionH>
                <wp:positionV relativeFrom="paragraph">
                  <wp:posOffset>178435</wp:posOffset>
                </wp:positionV>
                <wp:extent cx="5962650" cy="316230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65835" y="5005070"/>
                          <a:ext cx="5962650" cy="316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5854065" cy="3067685"/>
                                  <wp:effectExtent l="0" t="0" r="13335" b="18415"/>
                                  <wp:docPr id="1" name="图片 1" descr="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54065" cy="30676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3.95pt;margin-top:14.05pt;height:249pt;width:469.5pt;z-index:251666432;mso-width-relative:page;mso-height-relative:page;" fillcolor="#FFFFFF" filled="t" stroked="f" coordsize="21600,21600" o:gfxdata="UEsDBAoAAAAAAIdO4kAAAAAAAAAAAAAAAAAEAAAAZHJzL1BLAwQUAAAACACHTuJAorrVdtYAAAAK&#10;AQAADwAAAGRycy9kb3ducmV2LnhtbE2Py07DMBBF90j8gzVI7FrHES1tyKQLJLZI9LV2YxNH2OMo&#10;dp9f32EFuxnN0Z1z69UleHGyY+ojIahpAcJSG01PHcJ28zFZgEhZk9E+kkW42gSr5vGh1pWJZ/qy&#10;p3XuBIdQqjSCy3mopEyts0GnaRws8e07jkFnXsdOmlGfOTx4WRbFXAbdE39werDvzrY/62NA2Hfh&#10;tt+pYXQm+Bf6vF0329gjPj+p4g1Etpf8B8OvPqtDw06HeCSThEeYlK9LRhHKhQLBwFIpHg4Is3Ku&#10;QDa1/F+huQNQSwMEFAAAAAgAh07iQPmq+iRIAgAAXQQAAA4AAABkcnMvZTJvRG9jLnhtbK1UzW4T&#10;MRC+I/EOlu90N0k3baNuqlAUhFTRSgVxdrzeZCWvx9hOdssDwBtw4sKd5+pz8NmbtOXnhMjB8cx8&#10;np9vZvb8om812ynnGzIlHx3lnCkjqWrMuuTv3y1fnHLmgzCV0GRUye+U5xfz58/OOztTY9qQrpRj&#10;cGL8rLMl34RgZ1nm5Ua1wh+RVQbGmlwrAkS3zionOnhvdTbO82nWkausI6m8h/bVYOTz5L+ulQzX&#10;de1VYLrkyC2k06VzFc9sfi5mayfsppH7NMQ/ZNGKxiDog6tXIgi2dc0frtpGOvJUhyNJbUZ13UiV&#10;akA1o/y3am43wqpUC8jx9oEm///cyre7G8eaCr074cyIFj26//rl/tuP+++fGXQgqLN+BtytBTL0&#10;L6kH+KD3UMa6+9q18R8VMdjPpsXppODsruRFnhf5yZ5p1QcmYS/OpuNpgYZIICaj6XiSJ0T26Mk6&#10;H14ralm8lNyhlYlhsbvyAVkBeoDEwJ50Uy0brZPg1qtL7dhOoO3L9IsJ48kvMG1YV/LpBInEV4bi&#10;+wGnTdSoNEH7eJGGodx4C/2q33OzouoO1DgapstbuWyQ85Xw4UY4jBPqxIqEaxy1JoSk/Y2zDblP&#10;f9NHPLoMK2cdxrPk/uNWOMWZfmPQ/7PR8XGc5yQcFydjCO6pZfXUYrbtJYGKEZbRynSN+KAP19pR&#10;+wGbtIhRYRJGInbJw+F6GYalwSZKtVgkECbYinBlbq2MrgcKF9tAdZMaFGkauAH1UcAMpybs9y0u&#10;yVM5oR6/CvO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orrVdtYAAAAKAQAADwAAAAAAAAABACAA&#10;AAAiAAAAZHJzL2Rvd25yZXYueG1sUEsBAhQAFAAAAAgAh07iQPmq+iRIAgAAXQQAAA4AAAAAAAAA&#10;AQAgAAAAJQEAAGRycy9lMm9Eb2MueG1sUEsFBgAAAAAGAAYAWQEAAN8FAAAAAA==&#10;">
                <v:path/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5854065" cy="3067685"/>
                            <wp:effectExtent l="0" t="0" r="13335" b="18415"/>
                            <wp:docPr id="1" name="图片 1" descr="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54065" cy="30676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shd w:val="clear" w:color="auto" w:fill="FFFFFF"/>
        <w:rPr>
          <w:rFonts w:hint="eastAsia" w:ascii="仿宋" w:hAnsi="仿宋" w:eastAsia="仿宋" w:cs="仿宋"/>
          <w:color w:val="000000"/>
          <w:spacing w:val="7"/>
          <w:kern w:val="0"/>
          <w:sz w:val="32"/>
          <w:szCs w:val="32"/>
        </w:rPr>
      </w:pPr>
    </w:p>
    <w:p>
      <w:pPr>
        <w:widowControl/>
        <w:shd w:val="clear" w:color="auto" w:fill="FFFFFF"/>
        <w:rPr>
          <w:rFonts w:hint="eastAsia" w:ascii="仿宋" w:hAnsi="仿宋" w:eastAsia="仿宋" w:cs="仿宋"/>
          <w:color w:val="000000"/>
          <w:spacing w:val="7"/>
          <w:kern w:val="0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4832985</wp:posOffset>
                </wp:positionH>
                <wp:positionV relativeFrom="paragraph">
                  <wp:posOffset>154305</wp:posOffset>
                </wp:positionV>
                <wp:extent cx="1000125" cy="447675"/>
                <wp:effectExtent l="22225" t="3175" r="25400" b="2540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975985" y="5615940"/>
                          <a:ext cx="1000125" cy="447675"/>
                        </a:xfrm>
                        <a:prstGeom prst="rect">
                          <a:avLst/>
                        </a:prstGeom>
                        <a:noFill/>
                        <a:ln w="444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0.55pt;margin-top:12.15pt;height:35.25pt;width:78.75pt;z-index:251670528;mso-width-relative:page;mso-height-relative:page;" filled="f" stroked="t" coordsize="21600,21600" o:gfxdata="UEsDBAoAAAAAAIdO4kAAAAAAAAAAAAAAAAAEAAAAZHJzL1BLAwQUAAAACACHTuJASGQBEtsAAAAJ&#10;AQAADwAAAGRycy9kb3ducmV2LnhtbE2PTUvEMBCG74L/IYzgRdwk61K7temCohehsG6FZW/ZJrbF&#10;ZlKT7If/3vGktxnm4Z3nLVdnN7KjDXHwqEDOBDCLrTcDdgrem5fbHFhMGo0ePVoF3zbCqrq8KHVh&#10;/Anf7HGTOkYhGAutoE9pKjiPbW+djjM/WaTbhw9OJ1pDx03QJwp3I58LkXGnB6QPvZ7sU2/bz83B&#10;Kbjh9TZk9evuSyzX26F+bnaPbaPU9ZUUD8CSPac/GH71SR0qctr7A5rIRgX3mZSEKpgv7oARsJR5&#10;BmxPwyIHXpX8f4PqB1BLAwQUAAAACACHTuJAWSClakcCAABcBAAADgAAAGRycy9lMm9Eb2MueG1s&#10;rVTBjtMwEL0j8Q+W7zRJlbTbqumqdFWEVLErLYiz6zhNJMdjbLdJ+QD4A05cuPNd/Q7GTrpbASfE&#10;xZ3xvD7PvJnJ4rZrJDkKY2tQOU1GMSVCcShqtc/ph/ebVzeUWMdUwSQokdOTsPR2+fLFotVzMYYK&#10;ZCEMQRJl563OaeWcnkeR5ZVomB2BFgqDJZiGOXTNPioMa5G9kdE4jidRC6bQBriwFm/v+iBdBv6y&#10;FNzdl6UVjsicYm4unCacO39GywWb7w3TVc2HNNg/ZNGwWuGjT1R3zDFyMPUfVE3NDVgo3YhDE0FZ&#10;1lyEGrCaJP6tmseKaRFqQXGsfpLJ/j9a/u74YEhd5HRMiWINtuj87ev5+8/zjy9k7OVptZ0j6lEj&#10;znWvocM2X+4tXvqqu9I0/hfrIRjPZtNsdpNRckJ7kmSzdBBadI5wTxDHcTJGAEdEmk4n08xTRs9M&#10;2lj3RkBDvJFTg40M+rLj1roeeoH4hxVsailDM6UirSdNszj8w4KsCx/1OGv2u7U05MhwHjYbTCNk&#10;hg9fwdCTyqNFGKDhQa9DX6+3XLfrBnF2UJxQGwP9cFnNNzUmvWXWPTCD04Rzhxvi7vEoJWByMFiU&#10;VGA+/+3e47HJGKWkxenMqf10YEZQIt8qbP8sSVFT4oKTZtMxOuY6sruOqEOzBiw4wV3UPJge7+TF&#10;LA00H3GRVv5VDDHF8e2cuou5dv3O4CJysVoFEA6wZm6rHjX31H0bVgcHZR065GXqtcHOegdHOPR4&#10;WDe/I9d+QD1/FJa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EhkARLbAAAACQEAAA8AAAAAAAAA&#10;AQAgAAAAIgAAAGRycy9kb3ducmV2LnhtbFBLAQIUABQAAAAIAIdO4kBZIKVqRwIAAFwEAAAOAAAA&#10;AAAAAAEAIAAAACoBAABkcnMvZTJvRG9jLnhtbFBLBQYAAAAABgAGAFkBAADjBQAAAAA=&#10;">
                <v:path/>
                <v:fill on="f" focussize="0,0"/>
                <v:stroke weight="3.5pt" color="#FF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widowControl/>
        <w:shd w:val="clear" w:color="auto" w:fill="FFFFFF"/>
        <w:rPr>
          <w:rFonts w:hint="eastAsia" w:ascii="仿宋" w:hAnsi="仿宋" w:eastAsia="仿宋" w:cs="仿宋"/>
          <w:color w:val="000000"/>
          <w:spacing w:val="7"/>
          <w:kern w:val="0"/>
          <w:sz w:val="32"/>
          <w:szCs w:val="32"/>
        </w:rPr>
      </w:pPr>
    </w:p>
    <w:p>
      <w:pPr>
        <w:widowControl/>
        <w:shd w:val="clear" w:color="auto" w:fill="FFFFFF"/>
        <w:rPr>
          <w:rFonts w:hint="eastAsia" w:ascii="仿宋" w:hAnsi="仿宋" w:eastAsia="仿宋" w:cs="仿宋"/>
          <w:color w:val="000000"/>
          <w:spacing w:val="7"/>
          <w:kern w:val="0"/>
          <w:sz w:val="32"/>
          <w:szCs w:val="32"/>
        </w:rPr>
      </w:pPr>
    </w:p>
    <w:p>
      <w:pPr>
        <w:widowControl/>
        <w:shd w:val="clear" w:color="auto" w:fill="FFFFFF"/>
        <w:rPr>
          <w:rFonts w:hint="eastAsia" w:ascii="仿宋" w:hAnsi="仿宋" w:eastAsia="仿宋" w:cs="仿宋"/>
          <w:color w:val="000000"/>
          <w:spacing w:val="7"/>
          <w:kern w:val="0"/>
          <w:sz w:val="32"/>
          <w:szCs w:val="32"/>
        </w:rPr>
      </w:pPr>
    </w:p>
    <w:p>
      <w:pPr>
        <w:widowControl/>
        <w:shd w:val="clear" w:color="auto" w:fill="FFFFFF"/>
        <w:rPr>
          <w:rFonts w:hint="eastAsia" w:ascii="仿宋" w:hAnsi="仿宋" w:eastAsia="仿宋" w:cs="仿宋"/>
          <w:color w:val="000000"/>
          <w:spacing w:val="7"/>
          <w:kern w:val="0"/>
          <w:sz w:val="32"/>
          <w:szCs w:val="32"/>
        </w:rPr>
      </w:pPr>
    </w:p>
    <w:p>
      <w:pPr>
        <w:widowControl/>
        <w:shd w:val="clear" w:color="auto" w:fill="FFFFFF"/>
        <w:rPr>
          <w:rFonts w:ascii="Helvetica" w:hAnsi="Helvetica" w:eastAsia="宋体" w:cs="Helvetica"/>
          <w:color w:val="EF6262"/>
          <w:spacing w:val="27"/>
          <w:kern w:val="0"/>
          <w:szCs w:val="21"/>
        </w:rPr>
      </w:pPr>
    </w:p>
    <w:p>
      <w:pPr>
        <w:widowControl/>
        <w:shd w:val="clear" w:color="auto" w:fill="FFFFFF"/>
        <w:rPr>
          <w:rFonts w:ascii="Helvetica" w:hAnsi="Helvetica" w:eastAsia="宋体" w:cs="Helvetica"/>
          <w:color w:val="EF6262"/>
          <w:spacing w:val="27"/>
          <w:kern w:val="0"/>
          <w:szCs w:val="21"/>
        </w:rPr>
      </w:pPr>
    </w:p>
    <w:p>
      <w:pPr>
        <w:widowControl/>
        <w:shd w:val="clear" w:color="auto" w:fill="FFFFFF"/>
        <w:rPr>
          <w:rFonts w:ascii="Helvetica" w:hAnsi="Helvetica" w:eastAsia="宋体" w:cs="Helvetica"/>
          <w:color w:val="EF6262"/>
          <w:spacing w:val="27"/>
          <w:kern w:val="0"/>
          <w:szCs w:val="21"/>
        </w:rPr>
      </w:pPr>
    </w:p>
    <w:p>
      <w:pPr>
        <w:widowControl/>
        <w:shd w:val="clear" w:color="auto" w:fill="FFFFFF"/>
        <w:ind w:firstLine="668" w:firstLineChars="200"/>
        <w:rPr>
          <w:rFonts w:hint="eastAsia" w:ascii="仿宋" w:hAnsi="仿宋" w:eastAsia="仿宋" w:cs="仿宋"/>
          <w:color w:val="000000"/>
          <w:spacing w:val="7"/>
          <w:ker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000000"/>
          <w:spacing w:val="7"/>
          <w:kern w:val="0"/>
          <w:sz w:val="32"/>
          <w:szCs w:val="32"/>
          <w:lang w:eastAsia="zh-CN"/>
        </w:rPr>
        <w:t>二、</w:t>
      </w:r>
      <w:r>
        <w:rPr>
          <w:rFonts w:hint="eastAsia" w:ascii="黑体" w:hAnsi="黑体" w:eastAsia="黑体" w:cs="黑体"/>
          <w:b w:val="0"/>
          <w:bCs w:val="0"/>
          <w:color w:val="000000"/>
          <w:spacing w:val="7"/>
          <w:kern w:val="0"/>
          <w:sz w:val="32"/>
          <w:szCs w:val="32"/>
        </w:rPr>
        <w:t>账号登录</w:t>
      </w:r>
      <w:r>
        <w:rPr>
          <w:rFonts w:hint="eastAsia" w:ascii="黑体" w:hAnsi="黑体" w:eastAsia="黑体" w:cs="黑体"/>
          <w:b w:val="0"/>
          <w:bCs w:val="0"/>
          <w:color w:val="000000"/>
          <w:spacing w:val="7"/>
          <w:kern w:val="0"/>
          <w:sz w:val="32"/>
          <w:szCs w:val="32"/>
          <w:lang w:eastAsia="zh-CN"/>
        </w:rPr>
        <w:t>：</w:t>
      </w:r>
      <w:r>
        <w:rPr>
          <w:rFonts w:hint="eastAsia" w:ascii="仿宋" w:hAnsi="仿宋" w:eastAsia="仿宋" w:cs="仿宋"/>
          <w:color w:val="000000"/>
          <w:spacing w:val="7"/>
          <w:kern w:val="0"/>
          <w:sz w:val="32"/>
          <w:szCs w:val="32"/>
          <w:lang w:eastAsia="zh-CN"/>
        </w:rPr>
        <w:t>选择统一认证平台，登录账号为一卡通账号，初始密码为身份证后六位。</w:t>
      </w:r>
    </w:p>
    <w:p>
      <w:pPr>
        <w:widowControl/>
        <w:shd w:val="clear" w:color="auto" w:fill="FFFFFF"/>
        <w:ind w:firstLine="668" w:firstLineChars="200"/>
        <w:rPr>
          <w:rFonts w:hint="eastAsia" w:ascii="仿宋" w:hAnsi="仿宋" w:eastAsia="仿宋" w:cs="仿宋"/>
          <w:color w:val="000000"/>
          <w:spacing w:val="7"/>
          <w:kern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color w:val="000000"/>
          <w:spacing w:val="7"/>
          <w:kern w:val="0"/>
          <w:sz w:val="32"/>
          <w:szCs w:val="32"/>
          <w:lang w:val="en-US" w:eastAsia="zh-CN"/>
        </w:rPr>
        <w:t>三、编辑简历：</w:t>
      </w:r>
      <w:r>
        <w:rPr>
          <w:rFonts w:hint="eastAsia" w:ascii="仿宋" w:hAnsi="仿宋" w:eastAsia="仿宋" w:cs="仿宋"/>
          <w:color w:val="000000"/>
          <w:spacing w:val="7"/>
          <w:kern w:val="0"/>
          <w:sz w:val="32"/>
          <w:szCs w:val="32"/>
          <w:lang w:eastAsia="zh-CN"/>
        </w:rPr>
        <w:t>学生登录后，可在线制作简历（中文简历、英文简历），或直接上传附件简历，也可以进行收藏职位、申请职位、浏览招聘信息等操作。</w:t>
      </w:r>
    </w:p>
    <w:p>
      <w:pPr>
        <w:widowControl/>
        <w:shd w:val="clear" w:color="auto" w:fill="FFFFFF"/>
        <w:jc w:val="left"/>
        <w:rPr>
          <w:rFonts w:hint="eastAsia" w:ascii="仿宋" w:hAnsi="仿宋" w:eastAsia="仿宋" w:cs="仿宋"/>
          <w:color w:val="000000"/>
          <w:spacing w:val="7"/>
          <w:kern w:val="0"/>
          <w:sz w:val="32"/>
          <w:szCs w:val="32"/>
          <w:lang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893445</wp:posOffset>
                </wp:positionV>
                <wp:extent cx="1000125" cy="447675"/>
                <wp:effectExtent l="22225" t="3175" r="25400" b="2540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447675"/>
                        </a:xfrm>
                        <a:prstGeom prst="rect">
                          <a:avLst/>
                        </a:prstGeom>
                        <a:noFill/>
                        <a:ln w="444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2pt;margin-top:70.35pt;height:35.25pt;width:78.75pt;z-index:251671552;mso-width-relative:page;mso-height-relative:page;" filled="f" stroked="t" coordsize="21600,21600" o:gfxdata="UEsDBAoAAAAAAIdO4kAAAAAAAAAAAAAAAAAEAAAAZHJzL1BLAwQUAAAACACHTuJAeLhEHdsAAAAK&#10;AQAADwAAAGRycy9kb3ducmV2LnhtbE2PTUvEMBCG74L/IYzgRXaTlLLu1qYLil6Egm6FZW/ZZmyL&#10;zaQm2Q//vdmTHmfm4Z3nLddnO7Ij+jA4UiDnAhhS68xAnYKP5mW2BBaiJqNHR6jgBwOsq+urUhfG&#10;negdj5vYsRRCodAK+hingvPQ9mh1mLsJKd0+nbc6ptF33Hh9SuF25JkQC271QOlDryd86rH92hys&#10;gjteb/2ift19i9Xbdqifm91j2yh1eyPFA7CI5/gHw0U/qUOVnPbuQCawUcFsmScy7XNxD+wC5CsJ&#10;bK8gkzIDXpX8f4XqF1BLAwQUAAAACACHTuJATvZO8DwCAABQBAAADgAAAGRycy9lMm9Eb2MueG1s&#10;rVTNjtMwEL4j8Q6W7zRpt91C1XRVuipCqtiVCuLsOnYTyfYY221SHgDegBMX7jxXn4Ox03Yr4IS4&#10;ODOez/PzzUymd61WZC+cr8EUtN/LKRGGQ1mbbUE/vF++eEmJD8yUTIERBT0IT+9mz59NGzsRA6hA&#10;lcIRdGL8pLEFrUKwkyzzvBKa+R5YYdAowWkWUHXbrHSsQe9aZYM8v80acKV1wIX3eHvfGeks+ZdS&#10;8PAgpReBqIJibiGdLp2beGazKZtsHbNVzU9psH/IQrPaYNCLq3sWGNm5+g9XuuYOPMjQ46AzkLLm&#10;ItWA1fTz36pZV8yKVAuS4+2FJv//3PJ3+0dH6rKgN5QYprFFx29fj99/Hn98ITeRnsb6CaLWFnGh&#10;fQ0ttvl87/EyVt1Kp+MX6yFoR6IPF3JFGwiPj/I87w9GlHC0DYfj2/EousmeXlvnwxsBmkShoA6b&#10;lzhl+5UPHfQMicEMLGulUgOVIU10Ohzl6YUHVZfRGnHebTcL5cie4Qwsl5hGajsGvoKhpkxEizQ0&#10;p4Cx9q7GKIV2054I2UB5QD4cdAPlLV/WmPSK+fDIHE4QUoBbER7wkAowOThJlFTgPv/tPuKxsWil&#10;pMGJLKj/tGNOUKLeGmz5q/5wGEc4KcPReICKu7Zsri1mpxeABfdx/yxPYsQHdRalA/0Rl2ceo6KJ&#10;GY6xCxrO4iJ0e4LLx8V8nkA4tJaFlVlbHl13bZjvAsg6dSjS1HGDnY0Kjm3q8WnF4l5c6wn19COY&#10;/Q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4uEQd2wAAAAoBAAAPAAAAAAAAAAEAIAAAACIAAABk&#10;cnMvZG93bnJldi54bWxQSwECFAAUAAAACACHTuJATvZO8DwCAABQBAAADgAAAAAAAAABACAAAAAq&#10;AQAAZHJzL2Uyb0RvYy54bWxQSwUGAAAAAAYABgBZAQAA2AUAAAAA&#10;">
                <v:path/>
                <v:fill on="f" focussize="0,0"/>
                <v:stroke weight="3.5pt" color="#FF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pacing w:val="7"/>
          <w:kern w:val="0"/>
          <w:sz w:val="32"/>
          <w:szCs w:val="32"/>
          <w:lang w:eastAsia="zh-CN"/>
        </w:rPr>
        <w:drawing>
          <wp:inline distT="0" distB="0" distL="114300" distR="114300">
            <wp:extent cx="5930265" cy="2787650"/>
            <wp:effectExtent l="0" t="0" r="13335" b="12700"/>
            <wp:docPr id="4" name="图片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0265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ind w:firstLine="668" w:firstLineChars="200"/>
        <w:rPr>
          <w:rFonts w:hint="eastAsia" w:ascii="仿宋" w:hAnsi="仿宋" w:eastAsia="仿宋" w:cs="仿宋"/>
          <w:color w:val="000000"/>
          <w:spacing w:val="7"/>
          <w:kern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color w:val="000000"/>
          <w:spacing w:val="7"/>
          <w:kern w:val="0"/>
          <w:sz w:val="32"/>
          <w:szCs w:val="32"/>
          <w:lang w:val="en-US" w:eastAsia="zh-CN"/>
        </w:rPr>
        <w:t>四、网络招聘会大厅：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/>
        </w:rPr>
        <w:t>点击学生中心“招聘会”，选择</w:t>
      </w:r>
      <w:r>
        <w:rPr>
          <w:rFonts w:hint="eastAsia" w:ascii="黑体" w:hAnsi="黑体" w:eastAsia="黑体" w:cs="黑体"/>
          <w:b w:val="0"/>
          <w:bCs w:val="0"/>
          <w:color w:val="000000"/>
          <w:spacing w:val="7"/>
          <w:kern w:val="0"/>
          <w:sz w:val="32"/>
          <w:szCs w:val="32"/>
          <w:lang w:val="en-US" w:eastAsia="zh-CN"/>
        </w:rPr>
        <w:t>“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/>
        </w:rPr>
        <w:t>浙江省2022届高校毕业生综合类嘉兴专场招聘会暨嘉兴学院2022届毕业生秋季网络招聘会”，点击“进入会场”</w:t>
      </w:r>
      <w:r>
        <w:rPr>
          <w:rFonts w:hint="eastAsia" w:ascii="仿宋" w:hAnsi="仿宋" w:eastAsia="仿宋" w:cs="仿宋"/>
          <w:color w:val="000000"/>
          <w:spacing w:val="7"/>
          <w:kern w:val="0"/>
          <w:sz w:val="32"/>
          <w:szCs w:val="32"/>
          <w:lang w:eastAsia="zh-CN"/>
        </w:rPr>
        <w:t>浏览与搜索参展企业与岗位，也可按单位名称、职位名称、需求专业等来搜索参展企业。</w:t>
      </w:r>
    </w:p>
    <w:p>
      <w:pPr>
        <w:widowControl/>
        <w:shd w:val="clear" w:color="auto" w:fill="FFFFFF"/>
        <w:spacing w:line="0" w:lineRule="auto"/>
        <w:jc w:val="center"/>
        <w:textAlignment w:val="center"/>
        <w:rPr>
          <w:rFonts w:ascii="Helvetica" w:hAnsi="Helvetica" w:eastAsia="宋体" w:cs="Helvetica"/>
          <w:color w:val="3E3E3E"/>
          <w:spacing w:val="7"/>
          <w:kern w:val="0"/>
          <w:sz w:val="24"/>
          <w:szCs w:val="24"/>
        </w:rPr>
      </w:pPr>
      <w:r>
        <w:rPr>
          <w:rFonts w:ascii="Helvetica" w:hAnsi="Helvetica" w:eastAsia="宋体" w:cs="Helvetica"/>
          <w:color w:val="3E3E3E"/>
          <w:spacing w:val="7"/>
          <w:kern w:val="0"/>
          <w:sz w:val="24"/>
          <w:szCs w:val="24"/>
        </w:rPr>
        <mc:AlternateContent>
          <mc:Choice Requires="wps">
            <w:drawing>
              <wp:inline distT="0" distB="0" distL="114300" distR="114300">
                <wp:extent cx="304800" cy="304800"/>
                <wp:effectExtent l="0" t="0" r="0" b="0"/>
                <wp:docPr id="5" name="矩形 5" descr="https://img.xiumi.us/xmi/ua/1tkk2/i/e43b944e5a50bcfbc79551769ae021de-sz_62140.png?x-oss-process=style/xm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alt="https://img.xiumi.us/xmi/ua/1tkk2/i/e43b944e5a50bcfbc79551769ae021de-sz_62140.png?x-oss-process=style/xmwebp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5X5VKEcCAABEBAAADgAAAGRycy9lMm9Eb2MueG1srVPNbtQwEL4j&#10;8Q6W77tOttm2u2q2qloVIRWoVDgjx3ESq/EPHqfJ9mWQeuMheBzEazBxdpcWboiL5Zmxv/nmm5mz&#10;80G35EF6UNbkNJ0nlEgjbKlMndNPH69np5RA4KbkrTUyp1sJ9Hzz+tVZ79ZyYRvbltITBDGw7l1O&#10;mxDcmjEQjdQc5tZJg8HKes0Dmr5mpec9ouuWLZLkmPXWl85bIQHQezUF6SbiV5UU4UNVgQykzSly&#10;C/H08SzGk23O+Lr23DVK7Gjwf2ChuTKY9AB1xQMnnVd/QWklvAVbhbmwmtmqUkLGGrCaNPmjmruG&#10;OxlrQXHAHWSC/wcr3j/ceqLKnC4pMVxji35+/fbj+xNBu5QgUKuxJ4BNUbqeD6rTat4BG7RiHWdp&#10;uL9fMMVkdlSsskwu+TIpRFWIk9VymZ4cr7hMFmkpZ/D4+XiRZsncmfp8mFmA2a5tOYRtKxGwl4Ub&#10;G9JjNuR15279KCm4GyvugRh72XBTywtw2FYcNiS8d3lv+0byEpVJRwj2AmM0ANFI0b+zJZbIu2Bj&#10;u4bK6zEHNoIMcSq2h6mQQyACnUdJdprg7AgM7e5jBr7ef3YewhtpNRkvOfXILoLzhxsI09P9kzGX&#10;sdeqbdHP16154UDMySPj5O5+79lPwhS23GIl3k6jjKuHl8b6R0p6HOOcwpeOe0lJ+9agGqs0y8a5&#10;j0a2PFmg4Z9HiucRbgRC5TRQMl0vw7QrnfOqbqLoE+MLVLBSsbqR38RqpzuOatRnt1bjLjy346vf&#10;y7/5B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AfMlnTSAAAAAwEAAA8AAAAAAAAAAQAgAAAAIgAA&#10;AGRycy9kb3ducmV2LnhtbFBLAQIUABQAAAAIAIdO4kDlflUoRwIAAEQEAAAOAAAAAAAAAAEAIAAA&#10;ACEBAABkcnMvZTJvRG9jLnhtbFBLBQYAAAAABgAGAFkBAADaBQAAAAA=&#10;">
                <v:path/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</w:p>
    <w:p>
      <w:pPr>
        <w:widowControl/>
        <w:shd w:val="clear" w:color="auto" w:fill="FFFFFF"/>
        <w:jc w:val="left"/>
        <w:rPr>
          <w:rFonts w:ascii="Helvetica" w:hAnsi="Helvetica" w:eastAsia="宋体" w:cs="Helvetica"/>
          <w:color w:val="3E3E3E"/>
          <w:spacing w:val="7"/>
          <w:kern w:val="0"/>
          <w:sz w:val="23"/>
          <w:szCs w:val="23"/>
        </w:rPr>
      </w:pPr>
      <w:r>
        <w:rPr>
          <w:sz w:val="23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128905</wp:posOffset>
                </wp:positionV>
                <wp:extent cx="5143500" cy="1562735"/>
                <wp:effectExtent l="0" t="0" r="0" b="18415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61085" y="6318885"/>
                          <a:ext cx="5143500" cy="156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4965065" cy="1370330"/>
                                  <wp:effectExtent l="0" t="0" r="6985" b="1270"/>
                                  <wp:docPr id="6" name="图片 3" descr="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3" descr="1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65065" cy="1370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.2pt;margin-top:10.15pt;height:123.05pt;width:405pt;z-index:251667456;mso-width-relative:page;mso-height-relative:page;" fillcolor="#FFFFFF" filled="t" stroked="f" coordsize="21600,21600" o:gfxdata="UEsDBAoAAAAAAIdO4kAAAAAAAAAAAAAAAAAEAAAAZHJzL1BLAwQUAAAACACHTuJAgvuJ5dUAAAAJ&#10;AQAADwAAAGRycy9kb3ducmV2LnhtbE2PzU7DMBCE70i8g7VI3Fo7IQpViNMDElck2tKzGy9xhL2O&#10;Yvf36VlOcJyd0cy37foSvDjhnMZIGoqlAoHURzvSoGG3fVusQKRsyBofCTVcMcG6u79rTWPjmT7w&#10;tMmD4BJKjdHgcp4aKVPvMJi0jBMSe19xDiaznAdpZ3Pm8uBlqVQtgxmJF5yZ8NVh/705Bg37Idz2&#10;n8U0Oxt8Re+363YXR60fHwr1AiLjJf+F4Ref0aFjpkM8kk3Ca1iUFSc1lOoJBPsr9VyDOPChriuQ&#10;XSv/f9D9AFBLAwQUAAAACACHTuJAtzC3X0UCAABcBAAADgAAAGRycy9lMm9Eb2MueG1srVTNjtow&#10;EL5X6jtYvpckQFiKCCvKiqrSqrsSrXo2jk0iOR7XNiT0Ado36KmX3vtcPEfHBhb6c6rKwcx4Pr7x&#10;fDPD9LZrFNkJ62rQBc16KSVCcyhrvSno+3fLF2NKnGe6ZAq0KOheOHo7e/5s2pqJ6EMFqhSWIIl2&#10;k9YUtPLeTJLE8Uo0zPXACI1BCbZhHl27SUrLWmRvVNJP01HSgi2NBS6cw9u7Y5DOIr+UgvsHKZ3w&#10;RBUU3+bjaeO5Dmcym7LJxjJT1fz0DPYPr2hYrTHpE9Ud84xsbf0HVVNzCw6k73FoEpCy5iLWgNVk&#10;6W/VrCpmRKwFxXHmSSb3/2j5292jJXVZUGyUZg226PD1y+Hbj8P3z2Qc5GmNmyBqZRDnu1fQYZvP&#10;9w4vQ9WdtE34xnpIiKejLB3nlOwLOhpk4zHaUWjRecIRkGfDQZ5iPzgisnzUvxlERHKhMtb51wIa&#10;EoyCWuxkFJjt7p1HMoSeISGzA1WXy1qp6NjNeqEs2THs+jJ+Qn78yS8wpUkbHpinkVlD+P0Rp3Tg&#10;EXGATvmCDsd6g+W7dYfQYK6h3KM2Fo7D5Qxf1vjme+b8I7M4TVgnboh/wEMqwJRwsiipwH76233A&#10;Y5MxSkmL01lQ93HLrKBEvdHY/pfZcBjGOTrD/KaPjr2OrK8jetssAKXIcBcNj2bAe3U2pYXmAy7S&#10;PGTFENMccxfUn82FP+4MLiIX83kE4QAb5u/1yvBAHQTTMN96kHVs0EUblD44OMKxCad1Czty7UfU&#10;5U9h9h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C+4nl1QAAAAkBAAAPAAAAAAAAAAEAIAAAACIA&#10;AABkcnMvZG93bnJldi54bWxQSwECFAAUAAAACACHTuJAtzC3X0UCAABcBAAADgAAAAAAAAABACAA&#10;AAAkAQAAZHJzL2Uyb0RvYy54bWxQSwUGAAAAAAYABgBZAQAA2wUAAAAA&#10;">
                <v:path/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4965065" cy="1370330"/>
                            <wp:effectExtent l="0" t="0" r="6985" b="1270"/>
                            <wp:docPr id="6" name="图片 3" descr="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3" descr="1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65065" cy="1370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shd w:val="clear" w:color="auto" w:fill="FFFFFF"/>
        <w:jc w:val="left"/>
        <w:rPr>
          <w:rFonts w:ascii="Helvetica" w:hAnsi="Helvetica" w:eastAsia="宋体" w:cs="Helvetica"/>
          <w:color w:val="3E3E3E"/>
          <w:spacing w:val="7"/>
          <w:kern w:val="0"/>
          <w:sz w:val="23"/>
          <w:szCs w:val="23"/>
        </w:rPr>
      </w:pPr>
    </w:p>
    <w:p>
      <w:pPr>
        <w:widowControl/>
        <w:shd w:val="clear" w:color="auto" w:fill="FFFFFF"/>
        <w:jc w:val="left"/>
        <w:rPr>
          <w:rFonts w:ascii="Helvetica" w:hAnsi="Helvetica" w:eastAsia="宋体" w:cs="Helvetica"/>
          <w:color w:val="3E3E3E"/>
          <w:spacing w:val="7"/>
          <w:kern w:val="0"/>
          <w:sz w:val="23"/>
          <w:szCs w:val="23"/>
        </w:rPr>
      </w:pPr>
    </w:p>
    <w:p>
      <w:pPr>
        <w:widowControl/>
        <w:shd w:val="clear" w:color="auto" w:fill="FFFFFF"/>
        <w:jc w:val="left"/>
        <w:rPr>
          <w:rFonts w:ascii="Helvetica" w:hAnsi="Helvetica" w:eastAsia="宋体" w:cs="Helvetica"/>
          <w:color w:val="3E3E3E"/>
          <w:spacing w:val="7"/>
          <w:kern w:val="0"/>
          <w:sz w:val="23"/>
          <w:szCs w:val="23"/>
        </w:rPr>
      </w:pPr>
    </w:p>
    <w:p>
      <w:pPr>
        <w:widowControl/>
        <w:shd w:val="clear" w:color="auto" w:fill="FFFFFF"/>
        <w:jc w:val="left"/>
        <w:rPr>
          <w:rFonts w:ascii="Helvetica" w:hAnsi="Helvetica" w:eastAsia="宋体" w:cs="Helvetica"/>
          <w:color w:val="3E3E3E"/>
          <w:spacing w:val="7"/>
          <w:kern w:val="0"/>
          <w:sz w:val="23"/>
          <w:szCs w:val="23"/>
        </w:rPr>
      </w:pPr>
    </w:p>
    <w:p>
      <w:pPr>
        <w:widowControl/>
        <w:shd w:val="clear" w:color="auto" w:fill="FFFFFF"/>
        <w:jc w:val="left"/>
        <w:rPr>
          <w:rFonts w:ascii="Helvetica" w:hAnsi="Helvetica" w:eastAsia="宋体" w:cs="Helvetica"/>
          <w:color w:val="3E3E3E"/>
          <w:spacing w:val="7"/>
          <w:kern w:val="0"/>
          <w:sz w:val="23"/>
          <w:szCs w:val="23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1156335</wp:posOffset>
                </wp:positionH>
                <wp:positionV relativeFrom="paragraph">
                  <wp:posOffset>130810</wp:posOffset>
                </wp:positionV>
                <wp:extent cx="1000125" cy="447675"/>
                <wp:effectExtent l="22225" t="3175" r="25400" b="2540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447675"/>
                        </a:xfrm>
                        <a:prstGeom prst="rect">
                          <a:avLst/>
                        </a:prstGeom>
                        <a:noFill/>
                        <a:ln w="444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1.05pt;margin-top:10.3pt;height:35.25pt;width:78.75pt;z-index:251672576;mso-width-relative:page;mso-height-relative:page;" filled="f" stroked="t" coordsize="21600,21600" o:gfxdata="UEsDBAoAAAAAAIdO4kAAAAAAAAAAAAAAAAAEAAAAZHJzL1BLAwQUAAAACACHTuJAyKhwo9kAAAAJ&#10;AQAADwAAAGRycy9kb3ducmV2LnhtbE2PTUvEMBCG74L/IYzgRdwkXSjb2nRB0YtQ0K2w7C3bxLbY&#10;TGqS/fDfO57W27zMwzvPVOuzm9jRhjh6VCAXApjFzpsRewUf7cv9ClhMGo2ePFoFPzbCur6+qnRp&#10;/Anf7XGTekYlGEutYEhpLjmP3WCdjgs/W6Tdpw9OJ4qh5yboE5W7iWdC5NzpEenCoGf7NNjua3Nw&#10;Cu54sw1587r7FsXbdmye291j1yp1eyPFA7Bkz+kCw58+qUNNTnt/QBPZRHmVSUIVZCIHRsByWdCw&#10;V1BICbyu+P8P6l9QSwMEFAAAAAgAh07iQNTNIJY7AgAAUAQAAA4AAABkcnMvZTJvRG9jLnhtbK1U&#10;zY7TMBC+I/EOlu80aZVuoWq6Kl0VIVXsSgvi7Dp2Y8nxGNttUh4A3oATF+48V5+DsdN2K+CEuDgz&#10;ns/z881MZrddo8leOK/AlHQ4yCkRhkOlzLakH96vXrykxAdmKqbBiJIehKe38+fPZq2dihHUoCvh&#10;CDoxftraktYh2GmWeV6LhvkBWGHQKME1LKDqtlnlWIveG52N8vwma8FV1gEX3uPtXW+k8+RfSsHD&#10;vZReBKJLirmFdLp0buKZzWdsunXM1oqf0mD/kEXDlMGgF1d3LDCyc+oPV43iDjzIMODQZCCl4iLV&#10;gNUM89+qeayZFakWJMfbC03+/7nl7/YPjqiqpBNKDGuwRcdvX4/ffx5/fCGTSE9r/RRRjxZxoXsN&#10;Hbb5fO/xMlbdSdfEL9ZD0I5EHy7kii4QHh/leT4cjSnhaCuKyc1kHN1kT6+t8+GNgIZEoaQOm5c4&#10;Zfu1Dz30DInBDKyU1qmB2pA2Oi3GeXrhQasqWiPOu+1mqR3ZM5yB1QrTSG3HwFcw1LSJaJGG5hQw&#10;1t7XGKXQbboTIRuoDsiHg36gvOUrhUmvmQ8PzOEEIQW4FeEeD6kBk4OTREkN7vPf7iMeG4tWSlqc&#10;yJL6TzvmBCX6rcGWvxoWRRzhpBTjyQgVd23ZXFvMrlkCFjzE/bM8iREf9FmUDpqPuDyLGBVNzHCM&#10;XdJwFpeh3xNcPi4WiwTCobUsrM2j5dF134bFLoBUqUORpp4b7GxUcGxTj08rFvfiWk+opx/B/B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IqHCj2QAAAAkBAAAPAAAAAAAAAAEAIAAAACIAAABkcnMv&#10;ZG93bnJldi54bWxQSwECFAAUAAAACACHTuJA1M0gljsCAABQBAAADgAAAAAAAAABACAAAAAoAQAA&#10;ZHJzL2Uyb0RvYy54bWxQSwUGAAAAAAYABgBZAQAA1QUAAAAA&#10;">
                <v:path/>
                <v:fill on="f" focussize="0,0"/>
                <v:stroke weight="3.5pt" color="#FF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widowControl/>
        <w:shd w:val="clear" w:color="auto" w:fill="FFFFFF"/>
        <w:jc w:val="left"/>
        <w:rPr>
          <w:rFonts w:ascii="Helvetica" w:hAnsi="Helvetica" w:eastAsia="宋体" w:cs="Helvetica"/>
          <w:color w:val="3E3E3E"/>
          <w:spacing w:val="7"/>
          <w:kern w:val="0"/>
          <w:sz w:val="23"/>
          <w:szCs w:val="23"/>
        </w:rPr>
      </w:pPr>
    </w:p>
    <w:p>
      <w:pPr>
        <w:widowControl/>
        <w:shd w:val="clear" w:color="auto" w:fill="FFFFFF"/>
        <w:jc w:val="left"/>
        <w:rPr>
          <w:rFonts w:ascii="Helvetica" w:hAnsi="Helvetica" w:eastAsia="宋体" w:cs="Helvetica"/>
          <w:color w:val="3E3E3E"/>
          <w:spacing w:val="7"/>
          <w:kern w:val="0"/>
          <w:sz w:val="23"/>
          <w:szCs w:val="23"/>
        </w:rPr>
      </w:pPr>
    </w:p>
    <w:p>
      <w:pPr>
        <w:widowControl/>
        <w:shd w:val="clear" w:color="auto" w:fill="FFFFFF"/>
        <w:jc w:val="left"/>
        <w:rPr>
          <w:rFonts w:ascii="Helvetica" w:hAnsi="Helvetica" w:eastAsia="宋体" w:cs="Helvetica"/>
          <w:color w:val="3E3E3E"/>
          <w:spacing w:val="7"/>
          <w:kern w:val="0"/>
          <w:sz w:val="23"/>
          <w:szCs w:val="23"/>
        </w:rPr>
      </w:pPr>
    </w:p>
    <w:p>
      <w:pPr>
        <w:widowControl/>
        <w:shd w:val="clear" w:color="auto" w:fill="FFFFFF"/>
        <w:jc w:val="left"/>
        <w:rPr>
          <w:rFonts w:ascii="Helvetica" w:hAnsi="Helvetica" w:eastAsia="宋体" w:cs="Helvetica"/>
          <w:color w:val="3E3E3E"/>
          <w:spacing w:val="7"/>
          <w:kern w:val="0"/>
          <w:sz w:val="23"/>
          <w:szCs w:val="23"/>
        </w:rPr>
      </w:pPr>
    </w:p>
    <w:p>
      <w:pPr>
        <w:widowControl/>
        <w:shd w:val="clear" w:color="auto" w:fill="FFFFFF"/>
        <w:jc w:val="left"/>
        <w:rPr>
          <w:rFonts w:ascii="Helvetica" w:hAnsi="Helvetica" w:eastAsia="宋体" w:cs="Helvetica"/>
          <w:color w:val="3E3E3E"/>
          <w:spacing w:val="7"/>
          <w:kern w:val="0"/>
          <w:sz w:val="23"/>
          <w:szCs w:val="23"/>
        </w:rPr>
      </w:pPr>
    </w:p>
    <w:p>
      <w:pPr>
        <w:widowControl/>
        <w:shd w:val="clear" w:color="auto" w:fill="FFFFFF"/>
        <w:jc w:val="left"/>
        <w:rPr>
          <w:rFonts w:ascii="Helvetica" w:hAnsi="Helvetica" w:eastAsia="宋体" w:cs="Helvetica"/>
          <w:color w:val="3E3E3E"/>
          <w:spacing w:val="7"/>
          <w:kern w:val="0"/>
          <w:sz w:val="23"/>
          <w:szCs w:val="23"/>
        </w:rPr>
      </w:pPr>
    </w:p>
    <w:p>
      <w:pPr>
        <w:widowControl/>
        <w:shd w:val="clear" w:color="auto" w:fill="FFFFFF"/>
        <w:jc w:val="left"/>
        <w:rPr>
          <w:rFonts w:ascii="Helvetica" w:hAnsi="Helvetica" w:eastAsia="宋体" w:cs="Helvetica"/>
          <w:color w:val="3E3E3E"/>
          <w:spacing w:val="7"/>
          <w:kern w:val="0"/>
          <w:sz w:val="23"/>
          <w:szCs w:val="23"/>
        </w:rPr>
      </w:pPr>
      <w:r>
        <w:rPr>
          <w:sz w:val="23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-34290</wp:posOffset>
                </wp:positionH>
                <wp:positionV relativeFrom="paragraph">
                  <wp:posOffset>111760</wp:posOffset>
                </wp:positionV>
                <wp:extent cx="5438775" cy="1628775"/>
                <wp:effectExtent l="0" t="0" r="9525" b="9525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08710" y="1026160"/>
                          <a:ext cx="5438775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5242560" cy="1459230"/>
                                  <wp:effectExtent l="0" t="0" r="15240" b="7620"/>
                                  <wp:docPr id="9" name="图片 4" descr="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4" descr="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42560" cy="1459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.7pt;margin-top:8.8pt;height:128.25pt;width:428.25pt;z-index:251668480;mso-width-relative:page;mso-height-relative:page;" fillcolor="#FFFFFF" filled="t" stroked="f" coordsize="21600,21600" o:gfxdata="UEsDBAoAAAAAAIdO4kAAAAAAAAAAAAAAAAAEAAAAZHJzL1BLAwQUAAAACACHTuJAB6vxWdUAAAAJ&#10;AQAADwAAAGRycy9kb3ducmV2LnhtbE2PS0/DMBCE70j8B2srcWsdV+lDIU4PSFyRaEvPbrzEUeN1&#10;ZLvPX89yguPsjGa+rTc3P4gLxtQH0qBmBQikNtieOg373ft0DSJlQ9YMgVDDHRNsmuen2lQ2XOkT&#10;L9vcCS6hVBkNLuexkjK1Dr1JszAisfcdojeZZeykjebK5X6Q86JYSm964gVnRnxz2J62Z6/h0PnH&#10;4UuN0Vk/lPTxuO/2odf6ZaKKVxAZb/kvDL/4jA4NMx3DmWwSg4bpouQk31dLEOyvF0qBOGqYr0oF&#10;sqnl/w+aH1BLAwQUAAAACACHTuJAHLW8NEICAABeBAAADgAAAGRycy9lMm9Eb2MueG1srVRLjhox&#10;EN1Hyh0s70N3M/yCaEaEEVGkUWYkEmVt3Dbdktvl2IZucoDkBlllk33OxTlSdsNAPqsoLEx9HvV5&#10;VcXstq0V2QvrKtA5zXopJUJzKCq9zen7d6sXE0qcZ7pgCrTI6UE4ejt//mzWmKnoQwmqEJZgEO2m&#10;jclp6b2ZJonjpaiZ64ERGp0SbM08qnabFJY1GL1WST9NR0kDtjAWuHAOrXedk85jfCkF9w9SOuGJ&#10;yinW5uNr47sJbzKfsenWMlNW/FQG+4cqalZpTPoU6o55Rna2+iNUXXELDqTvcagTkLLiIvaA3WTp&#10;b92sS2ZE7AXJceaJJvf/wvK3+0dLqgJnl1GiWY0zOn79cvz24/j9M0EbEtQYN0Xc2iDSt6+gRfDZ&#10;7tAY+m6lrcM3dkSCP0sn4wwJP6Cc9kfZ6ES1aD3hCBgObibj8ZASHhCjflQwV3IJZazzrwXUJAg5&#10;tTjLSDHb3zvfQc+QkNmBqopVpVRU7HazVJbsGc59FT+hYoz+C0xp0uR0dDNMY2QN4fcdTukQR8QV&#10;OuULPHT9Bsm3mxahQdxAcUBuLHTr5QxfVVjzPXP+kVncJyQCb8Q/4CMVYEo4SZSUYD/9zR7wOGb0&#10;UtLgfubUfdwxKyhRbzQuwMtsMAgLHZXBcNxHxV57NtcevauXgFTgjLG6KAa8V2dRWqg/4CktQlZ0&#10;Mc0xd079WVz67mrwFLlYLCIIV9gwf6/XhofQgTANi50HWcUBXbhB6oOCSxyHcDq4cCXXekRd/hbm&#10;P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Hq/FZ1QAAAAkBAAAPAAAAAAAAAAEAIAAAACIAAABk&#10;cnMvZG93bnJldi54bWxQSwECFAAUAAAACACHTuJAHLW8NEICAABeBAAADgAAAAAAAAABACAAAAAk&#10;AQAAZHJzL2Uyb0RvYy54bWxQSwUGAAAAAAYABgBZAQAA2AUAAAAA&#10;">
                <v:path/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5242560" cy="1459230"/>
                            <wp:effectExtent l="0" t="0" r="15240" b="7620"/>
                            <wp:docPr id="9" name="图片 4" descr="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图片 4" descr="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42560" cy="1459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eastAsia="宋体" w:cs="Helvetica"/>
          <w:color w:val="3E3E3E"/>
          <w:spacing w:val="7"/>
          <w:kern w:val="0"/>
          <w:sz w:val="23"/>
          <w:szCs w:val="23"/>
        </w:rPr>
        <w:br w:type="textWrapping"/>
      </w:r>
    </w:p>
    <w:p>
      <w:pPr>
        <w:widowControl/>
        <w:shd w:val="clear" w:color="auto" w:fill="FFFFFF"/>
        <w:jc w:val="left"/>
        <w:rPr>
          <w:rFonts w:ascii="Helvetica" w:hAnsi="Helvetica" w:eastAsia="宋体" w:cs="Helvetica"/>
          <w:color w:val="3E3E3E"/>
          <w:spacing w:val="7"/>
          <w:kern w:val="0"/>
          <w:sz w:val="23"/>
          <w:szCs w:val="23"/>
        </w:rPr>
      </w:pPr>
    </w:p>
    <w:p>
      <w:pPr>
        <w:widowControl/>
        <w:shd w:val="clear" w:color="auto" w:fill="FFFFFF"/>
        <w:jc w:val="left"/>
        <w:rPr>
          <w:rFonts w:ascii="Helvetica" w:hAnsi="Helvetica" w:eastAsia="宋体" w:cs="Helvetica"/>
          <w:color w:val="3E3E3E"/>
          <w:spacing w:val="7"/>
          <w:kern w:val="0"/>
          <w:sz w:val="23"/>
          <w:szCs w:val="23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4366260</wp:posOffset>
                </wp:positionH>
                <wp:positionV relativeFrom="paragraph">
                  <wp:posOffset>192405</wp:posOffset>
                </wp:positionV>
                <wp:extent cx="1000125" cy="447675"/>
                <wp:effectExtent l="22225" t="3175" r="25400" b="2540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447675"/>
                        </a:xfrm>
                        <a:prstGeom prst="rect">
                          <a:avLst/>
                        </a:prstGeom>
                        <a:noFill/>
                        <a:ln w="444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3.8pt;margin-top:15.15pt;height:35.25pt;width:78.75pt;z-index:251673600;mso-width-relative:page;mso-height-relative:page;" filled="f" stroked="t" coordsize="21600,21600" o:gfxdata="UEsDBAoAAAAAAIdO4kAAAAAAAAAAAAAAAAAEAAAAZHJzL1BLAwQUAAAACACHTuJA8yMzfNsAAAAK&#10;AQAADwAAAGRycy9kb3ducmV2LnhtbE2PTUvEMBCG74L/IYzgRdykrnZrbbqg6EUo6HZh2Vu2Hdti&#10;M6lJ9sN/73jS4/A+vO8zxfJkR3FAHwZHGpKZAoHUuHagTsO6frnOQIRoqDWjI9TwjQGW5flZYfLW&#10;HekdD6vYCS6hkBsNfYxTLmVoerQmzNyExNmH89ZEPn0nW2+OXG5HeaNUKq0ZiBd6M+FTj83nam81&#10;XMlq49Pqdful7t82Q/Vcbx+bWuvLi0Q9gIh4in8w/OqzOpTstHN7aoMYNaTZImVUw1zNQTCQ3d4l&#10;IHZMKpWBLAv5/4XyB1BLAwQUAAAACACHTuJAAqfA7TwCAABSBAAADgAAAGRycy9lMm9Eb2MueG1s&#10;rVTNjtMwEL4j8Q6W7zRplW6haroqXRUhVexKC+LsOnZjyfEY221SHgDegBMX7jxXn4Ox03Yr4IS4&#10;ODOez/PzzUxmt12jyV44r8CUdDjIKRGGQ6XMtqQf3q9evKTEB2YqpsGIkh6Ep7fz589mrZ2KEdSg&#10;K+EIOjF+2tqS1iHYaZZ5XouG+QFYYdAowTUsoOq2WeVYi94bnY3y/CZrwVXWARfe4+1db6Tz5F9K&#10;wcO9lF4EokuKuYV0unRu4pnNZ2y6dczWip/SYP+QRcOUwaAXV3csMLJz6g9XjeIOPMgw4NBkIKXi&#10;ItWA1Qzz36p5rJkVqRYkx9sLTf7/ueXv9g+OqAp7N6LEsAZ7dPz29fj95/HHF4J3SFBr/RRxjxaR&#10;oXsNHYLP9x4vY92ddE38YkUE7Uj14UKv6ALh8VGe58PRmBKOtqKY3EzG0U329No6H94IaEgUSuqw&#10;fYlVtl/70EPPkBjMwEppnVqoDWmj02KcpxcetKqiNeK8226W2pE9wylYrTCN1HgMfAVDTZuIFmls&#10;TgFj7X2NUQrdpjsRsoHqgHw46EfKW75SmPSa+fDAHM4QUoB7Ee7xkBowOThJlNTgPv/tPuKxtWil&#10;pMWZLKn/tGNOUKLfGmz6q2FRxCFOSjGejFBx15bNtcXsmiVgwUPcQMuTGPFBn0XpoPmI67OIUdHE&#10;DMfYJQ1ncRn6TcH142KxSCAcW8vC2jxaHl33bVjsAkiVOhRp6rnBzkYFBzf1+LRkcTOu9YR6+hXM&#10;f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zIzN82wAAAAoBAAAPAAAAAAAAAAEAIAAAACIAAABk&#10;cnMvZG93bnJldi54bWxQSwECFAAUAAAACACHTuJAAqfA7TwCAABSBAAADgAAAAAAAAABACAAAAAq&#10;AQAAZHJzL2Uyb0RvYy54bWxQSwUGAAAAAAYABgBZAQAA2AUAAAAA&#10;">
                <v:path/>
                <v:fill on="f" focussize="0,0"/>
                <v:stroke weight="3.5pt" color="#FF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widowControl/>
        <w:shd w:val="clear" w:color="auto" w:fill="FFFFFF"/>
        <w:jc w:val="left"/>
        <w:rPr>
          <w:rFonts w:ascii="Helvetica" w:hAnsi="Helvetica" w:eastAsia="宋体" w:cs="Helvetica"/>
          <w:color w:val="3E3E3E"/>
          <w:spacing w:val="7"/>
          <w:kern w:val="0"/>
          <w:sz w:val="23"/>
          <w:szCs w:val="23"/>
        </w:rPr>
      </w:pPr>
    </w:p>
    <w:p>
      <w:pPr>
        <w:widowControl/>
        <w:shd w:val="clear" w:color="auto" w:fill="FFFFFF"/>
        <w:jc w:val="left"/>
        <w:rPr>
          <w:rFonts w:ascii="Helvetica" w:hAnsi="Helvetica" w:eastAsia="宋体" w:cs="Helvetica"/>
          <w:color w:val="3E3E3E"/>
          <w:spacing w:val="7"/>
          <w:kern w:val="0"/>
          <w:sz w:val="23"/>
          <w:szCs w:val="23"/>
        </w:rPr>
      </w:pPr>
    </w:p>
    <w:p>
      <w:pPr>
        <w:widowControl/>
        <w:shd w:val="clear" w:color="auto" w:fill="FFFFFF"/>
        <w:jc w:val="left"/>
        <w:rPr>
          <w:rFonts w:ascii="Helvetica" w:hAnsi="Helvetica" w:eastAsia="宋体" w:cs="Helvetica"/>
          <w:color w:val="3E3E3E"/>
          <w:spacing w:val="7"/>
          <w:kern w:val="0"/>
          <w:sz w:val="23"/>
          <w:szCs w:val="23"/>
        </w:rPr>
      </w:pPr>
    </w:p>
    <w:p>
      <w:pPr>
        <w:widowControl/>
        <w:shd w:val="clear" w:color="auto" w:fill="FFFFFF"/>
        <w:jc w:val="left"/>
        <w:rPr>
          <w:rFonts w:ascii="Helvetica" w:hAnsi="Helvetica" w:eastAsia="宋体" w:cs="Helvetica"/>
          <w:color w:val="3E3E3E"/>
          <w:spacing w:val="7"/>
          <w:kern w:val="0"/>
          <w:sz w:val="23"/>
          <w:szCs w:val="23"/>
        </w:rPr>
      </w:pPr>
    </w:p>
    <w:p>
      <w:pPr>
        <w:widowControl/>
        <w:shd w:val="clear" w:color="auto" w:fill="FFFFFF"/>
        <w:jc w:val="left"/>
        <w:rPr>
          <w:rFonts w:ascii="Helvetica" w:hAnsi="Helvetica" w:eastAsia="宋体" w:cs="Helvetica"/>
          <w:color w:val="3E3E3E"/>
          <w:spacing w:val="7"/>
          <w:kern w:val="0"/>
          <w:sz w:val="23"/>
          <w:szCs w:val="23"/>
        </w:rPr>
      </w:pPr>
    </w:p>
    <w:p>
      <w:pPr>
        <w:widowControl/>
        <w:shd w:val="clear" w:color="auto" w:fill="FFFFFF"/>
        <w:jc w:val="left"/>
        <w:rPr>
          <w:rFonts w:ascii="Helvetica" w:hAnsi="Helvetica" w:eastAsia="宋体" w:cs="Helvetica"/>
          <w:color w:val="3E3E3E"/>
          <w:spacing w:val="7"/>
          <w:kern w:val="0"/>
          <w:sz w:val="23"/>
          <w:szCs w:val="23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top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000000"/>
          <w:kern w:val="0"/>
          <w:sz w:val="32"/>
          <w:szCs w:val="32"/>
          <w:lang w:val="en-US" w:eastAsia="zh-CN"/>
        </w:rPr>
        <w:t>五、投递简历：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/>
        </w:rPr>
        <w:t>在PC电脑端，参展企业板块，点击右上方“投递简历”。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top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000000"/>
          <w:kern w:val="0"/>
          <w:sz w:val="32"/>
          <w:szCs w:val="32"/>
          <w:lang w:val="en-US" w:eastAsia="zh-CN"/>
        </w:rPr>
        <w:t>六、视频面试：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/>
        </w:rPr>
        <w:t>一是可以通过PC端点击企业发送的链接邀请，进入面试大厅等待面试；二是可以手机扫码登录小程序，按向导完成视频面试。</w:t>
      </w:r>
    </w:p>
    <w:p>
      <w:pPr>
        <w:widowControl/>
        <w:shd w:val="clear" w:color="auto" w:fill="FFFFFF"/>
        <w:jc w:val="left"/>
        <w:rPr>
          <w:rFonts w:ascii="Helvetica" w:hAnsi="Helvetica" w:eastAsia="宋体" w:cs="Helvetica"/>
          <w:color w:val="3E3E3E"/>
          <w:spacing w:val="7"/>
          <w:kern w:val="0"/>
          <w:sz w:val="23"/>
          <w:szCs w:val="23"/>
        </w:rPr>
      </w:pPr>
      <w:r>
        <w:rPr>
          <w:sz w:val="23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1556385</wp:posOffset>
                </wp:positionH>
                <wp:positionV relativeFrom="paragraph">
                  <wp:posOffset>51435</wp:posOffset>
                </wp:positionV>
                <wp:extent cx="2210435" cy="1857375"/>
                <wp:effectExtent l="0" t="0" r="18415" b="9525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32535" y="4441190"/>
                          <a:ext cx="2210435" cy="185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72870" cy="1758950"/>
                                  <wp:effectExtent l="0" t="0" r="17780" b="12700"/>
                                  <wp:docPr id="14" name="图片 5" descr="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5" descr="1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2870" cy="1758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2.55pt;margin-top:4.05pt;height:146.25pt;width:174.05pt;z-index:251669504;mso-width-relative:page;mso-height-relative:page;" fillcolor="#FFFFFF" filled="t" stroked="f" coordsize="21600,21600" o:gfxdata="UEsDBAoAAAAAAIdO4kAAAAAAAAAAAAAAAAAEAAAAZHJzL1BLAwQUAAAACACHTuJAiMJAVNUAAAAJ&#10;AQAADwAAAGRycy9kb3ducmV2LnhtbE2PS0/DMBCE70j8B2uRuFEnaYtKGqcHJK5I9HV2420cYa8j&#10;233+epYTnFarGc1806yu3okzxjQEUlBOChBIXTAD9Qq2m4+XBYiUNRntAqGCGyZYtY8Pja5NuNAX&#10;nte5FxxCqdYKbM5jLWXqLHqdJmFEYu0YoteZ39hLE/WFw72TVVG8Sq8H4garR3y32H2vT17Bvvf3&#10;/a4cozXezejzfttsw6DU81NZLEFkvOY/M/ziMzq0zHQIJzJJOAXVbF6yVcGCD+vzt2kF4qBgyrUg&#10;20b+X9D+AFBLAwQUAAAACACHTuJArLeSZUYCAABeBAAADgAAAGRycy9lMm9Eb2MueG1srVTNjtow&#10;EL5X6jtYvpeQEJZdRFhRVlSVUHclWvVsHIdEcjyubUjoA7RvsKdeeu9z8RwdO2GX/pyqcjAzno9v&#10;PN/MMLtta0kOwtgKVEbjwZASoTjkldpl9MP71atrSqxjKmcSlMjoUVh6O3/5YtboqUigBJkLQ5BE&#10;2WmjM1o6p6dRZHkpamYHoIXCYAGmZg5ds4tywxpkr2WUDIdXUQMm1wa4sBZv77ognQf+ohDc3ReF&#10;FY7IjOLbXDhNOLf+jOYzNt0ZpsuK989g//CKmlUKkz5R3THHyN5Uf1DVFTdgoXADDnUERVFxEWrA&#10;auLhb9VsSqZFqAXFsfpJJvv/aPm7w4MhVY69G1GiWI09Oj1+PX37cfr+heAdCtRoO0XcRiPSta+h&#10;RfD53uKlr7stTO2/sSLi48koGY/GlBwzmqZpHN/0UovWEY6AJImHqQdwRMTX48loMvac0TOVNta9&#10;EVATb2TUYC+DxOywtq6DniE+swVZ5atKyuCY3XYpDTkw7PsqfHr2X2BSkSajV6PxMDAr8L/vqKXy&#10;PCKMUJ/P69DV6y3XbttenC3kR9TGQDdeVvNVhW9eM+semMF5wsnDHXH3eBQSMCX0FiUlmM9/u/d4&#10;bDNGKWlwPjNqP+2ZEZTItwoH4CZOUz/QwUnHkwQdcxnZXkbUvl4CShHjNmoeTI938mwWBuqPuEoL&#10;nxVDTHHMnVF3Npeu2xpcRS4WiwDCEdbMrdVGc0/tBVOw2DsoqtAgL1OnDTbWOzjEocX9wvktufQD&#10;6vlvYf4T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iMJAVNUAAAAJAQAADwAAAAAAAAABACAAAAAi&#10;AAAAZHJzL2Rvd25yZXYueG1sUEsBAhQAFAAAAAgAh07iQKy3kmVGAgAAXgQAAA4AAAAAAAAAAQAg&#10;AAAAJAEAAGRycy9lMm9Eb2MueG1sUEsFBgAAAAAGAAYAWQEAANwFAAAAAA==&#10;">
                <v:path/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1372870" cy="1758950"/>
                            <wp:effectExtent l="0" t="0" r="17780" b="12700"/>
                            <wp:docPr id="14" name="图片 5" descr="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图片 5" descr="1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2870" cy="1758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shd w:val="clear" w:color="auto" w:fill="FFFFFF"/>
        <w:spacing w:line="0" w:lineRule="auto"/>
        <w:jc w:val="center"/>
        <w:textAlignment w:val="center"/>
        <w:rPr>
          <w:rFonts w:ascii="Helvetica" w:hAnsi="Helvetica" w:eastAsia="宋体" w:cs="Helvetica"/>
          <w:color w:val="3E3E3E"/>
          <w:spacing w:val="7"/>
          <w:kern w:val="0"/>
          <w:sz w:val="24"/>
          <w:szCs w:val="24"/>
        </w:rPr>
      </w:pPr>
      <w:r>
        <w:rPr>
          <w:rFonts w:ascii="Helvetica" w:hAnsi="Helvetica" w:eastAsia="宋体" w:cs="Helvetica"/>
          <w:color w:val="3E3E3E"/>
          <w:spacing w:val="7"/>
          <w:kern w:val="0"/>
          <w:sz w:val="24"/>
          <w:szCs w:val="24"/>
        </w:rPr>
        <mc:AlternateContent>
          <mc:Choice Requires="wps">
            <w:drawing>
              <wp:inline distT="0" distB="0" distL="114300" distR="114300">
                <wp:extent cx="304800" cy="304800"/>
                <wp:effectExtent l="0" t="0" r="0" b="0"/>
                <wp:docPr id="15" name="矩形 15" descr="https://img.xiumi.us/xmi/ua/1tkk2/i/2fb4937aea56a57c4b005e8e061e025f-sz_151915.png?x-oss-process=style/xm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alt="https://img.xiumi.us/xmi/ua/1tkk2/i/2fb4937aea56a57c4b005e8e061e025f-sz_151915.png?x-oss-process=style/xmwebp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UbO5SEgCAABHBAAADgAAAGRycy9lMm9Eb2MueG1srVPNbtQwEL4j&#10;8Q6W77tOtpv+rJpdVa2KkApUKpyR4ziJtYltPE6T7csg9cZD8DiI12Ds7JYWboiL5Zmxv/nmm5nz&#10;zdi15F46UEbnNJ0nlEgtTKl0ndNPH69np5SA57rkrdEypzsJdLN+/ep8sCu5MI1pS+kIgmhYDTan&#10;jfd2xRiIRnYc5sZKjcHKuI57NF3NSscHRO9atkiSYzYYV1pnhARA79UUpOuIX1VS+A9VBdKTNqfI&#10;zcfTxbMIJ1uf81XtuG2U2NPg/8Ci40pj0ieoK+456Z36C6pTwhkwlZ8L0zFTVUrIWANWkyZ/VHPX&#10;cCtjLSgO2CeZ4P/Bivf3t46oEnuXUaJ5hz36+fXbj++PJDhKCQLVCl0BbIvq6vmo+k7Ne2Bjp1jP&#10;Weq32wVTbFEVy7OjEy55dsyzE7EskiSTpzI5TmWyyKoZPHxOs/QszeZW15txZgBm+87l4HetRMRB&#10;Fjb0ZMB0SO3O3rqgKtgbI7ZAtLlsuK7lBVjsLHJGygeXc2ZoJC9RnDRAsBcYwQBEI8XwzpRYJO+9&#10;iR0bK9eFHNgLMsbB2D0Nhhw9Eeg8SpanCY6PwND+HjLw1eGzdeDfSNORcMmpQ3YRnN/fgJ+eHp6E&#10;XNpcq7ZFP1+1+oUDMSePjMO7/31gPwlTmHKHlTgzTTNuH14a4x4oGXCScwpfeu4kJe1bjWqcpctl&#10;GP1oLLOTBRrueaR4HuFaIFROPSXT9dJP69Jbp+omij4xvkAFKxWrC/wmVnvdcVqjPvvNCuvw3I6v&#10;fu//+h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HzJZ00gAAAAMBAAAPAAAAAAAAAAEAIAAAACIA&#10;AABkcnMvZG93bnJldi54bWxQSwECFAAUAAAACACHTuJAUbO5SEgCAABHBAAADgAAAAAAAAABACAA&#10;AAAhAQAAZHJzL2Uyb0RvYy54bWxQSwUGAAAAAAYABgBZAQAA2wUAAAAA&#10;">
                <v:path/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</w:p>
    <w:p>
      <w:pPr>
        <w:widowControl/>
        <w:shd w:val="clear" w:color="auto" w:fill="FFFFFF"/>
        <w:rPr>
          <w:rFonts w:ascii="Helvetica" w:hAnsi="Helvetica" w:eastAsia="宋体" w:cs="Helvetica"/>
          <w:color w:val="3E3E3E"/>
          <w:spacing w:val="7"/>
          <w:kern w:val="0"/>
          <w:sz w:val="24"/>
          <w:szCs w:val="24"/>
        </w:rPr>
      </w:pPr>
    </w:p>
    <w:p>
      <w:pPr>
        <w:widowControl/>
        <w:shd w:val="clear" w:color="auto" w:fill="FFFFFF"/>
        <w:rPr>
          <w:rFonts w:hint="eastAsia" w:ascii="Helvetica" w:hAnsi="Helvetica" w:eastAsia="宋体" w:cs="Helvetica"/>
          <w:color w:val="3E3E3E"/>
          <w:spacing w:val="7"/>
          <w:kern w:val="0"/>
          <w:sz w:val="23"/>
          <w:szCs w:val="23"/>
        </w:rPr>
      </w:pPr>
    </w:p>
    <w:p>
      <w:pPr>
        <w:widowControl/>
        <w:shd w:val="clear" w:color="auto" w:fill="FFFFFF"/>
        <w:rPr>
          <w:rFonts w:hint="eastAsia" w:ascii="Helvetica" w:hAnsi="Helvetica" w:eastAsia="宋体" w:cs="Helvetica"/>
          <w:color w:val="3E3E3E"/>
          <w:spacing w:val="7"/>
          <w:kern w:val="0"/>
          <w:sz w:val="23"/>
          <w:szCs w:val="23"/>
        </w:rPr>
      </w:pPr>
    </w:p>
    <w:p>
      <w:pPr>
        <w:widowControl/>
        <w:shd w:val="clear" w:color="auto" w:fill="FFFFFF"/>
        <w:rPr>
          <w:rFonts w:hint="eastAsia" w:ascii="Helvetica" w:hAnsi="Helvetica" w:eastAsia="宋体" w:cs="Helvetica"/>
          <w:color w:val="3E3E3E"/>
          <w:spacing w:val="7"/>
          <w:kern w:val="0"/>
          <w:sz w:val="23"/>
          <w:szCs w:val="23"/>
        </w:rPr>
      </w:pPr>
    </w:p>
    <w:p>
      <w:pPr>
        <w:widowControl/>
        <w:shd w:val="clear" w:color="auto" w:fill="FFFFFF"/>
        <w:rPr>
          <w:rFonts w:hint="eastAsia" w:ascii="Helvetica" w:hAnsi="Helvetica" w:eastAsia="宋体" w:cs="Helvetica"/>
          <w:color w:val="3E3E3E"/>
          <w:spacing w:val="7"/>
          <w:kern w:val="0"/>
          <w:sz w:val="23"/>
          <w:szCs w:val="23"/>
        </w:rPr>
      </w:pPr>
    </w:p>
    <w:p>
      <w:pPr>
        <w:widowControl/>
        <w:shd w:val="clear" w:color="auto" w:fill="FFFFFF"/>
        <w:rPr>
          <w:rFonts w:hint="eastAsia" w:ascii="Helvetica" w:hAnsi="Helvetica" w:eastAsia="宋体" w:cs="Helvetica"/>
          <w:color w:val="3E3E3E"/>
          <w:spacing w:val="7"/>
          <w:kern w:val="0"/>
          <w:sz w:val="23"/>
          <w:szCs w:val="23"/>
        </w:rPr>
      </w:pPr>
    </w:p>
    <w:p>
      <w:pPr>
        <w:widowControl/>
        <w:shd w:val="clear" w:color="auto" w:fill="FFFFFF"/>
        <w:rPr>
          <w:rFonts w:hint="eastAsia" w:ascii="Helvetica" w:hAnsi="Helvetica" w:eastAsia="宋体" w:cs="Helvetica"/>
          <w:color w:val="3E3E3E"/>
          <w:spacing w:val="7"/>
          <w:kern w:val="0"/>
          <w:sz w:val="23"/>
          <w:szCs w:val="23"/>
        </w:rPr>
      </w:pPr>
    </w:p>
    <w:p>
      <w:pPr>
        <w:widowControl/>
        <w:shd w:val="clear" w:color="auto" w:fill="FFFFFF"/>
        <w:rPr>
          <w:rFonts w:hint="eastAsia" w:ascii="Helvetica" w:hAnsi="Helvetica" w:eastAsia="宋体" w:cs="Helvetica"/>
          <w:color w:val="3E3E3E"/>
          <w:spacing w:val="7"/>
          <w:kern w:val="0"/>
          <w:sz w:val="23"/>
          <w:szCs w:val="23"/>
        </w:rPr>
      </w:pPr>
    </w:p>
    <w:p>
      <w:pPr>
        <w:widowControl/>
        <w:shd w:val="clear" w:color="auto" w:fill="FFFFFF"/>
        <w:rPr>
          <w:rFonts w:hint="eastAsia" w:ascii="Helvetica" w:hAnsi="Helvetica" w:eastAsia="宋体" w:cs="Helvetica"/>
          <w:color w:val="3E3E3E"/>
          <w:spacing w:val="7"/>
          <w:kern w:val="0"/>
          <w:sz w:val="23"/>
          <w:szCs w:val="23"/>
        </w:rPr>
      </w:pPr>
    </w:p>
    <w:p>
      <w:pPr>
        <w:widowControl/>
        <w:shd w:val="clear" w:color="auto" w:fill="FFFFFF"/>
        <w:rPr>
          <w:rFonts w:hint="eastAsia" w:ascii="Helvetica" w:hAnsi="Helvetica" w:eastAsia="宋体" w:cs="Helvetica"/>
          <w:color w:val="3E3E3E"/>
          <w:spacing w:val="7"/>
          <w:kern w:val="0"/>
          <w:sz w:val="23"/>
          <w:szCs w:val="23"/>
        </w:rPr>
      </w:pPr>
    </w:p>
    <w:p>
      <w:pPr>
        <w:widowControl/>
        <w:spacing w:line="0" w:lineRule="auto"/>
        <w:textAlignment w:val="top"/>
        <w:rPr>
          <w:rFonts w:ascii="Helvetica" w:hAnsi="Helvetica" w:eastAsia="宋体" w:cs="Helvetica"/>
          <w:color w:val="3E3E3E"/>
          <w:kern w:val="0"/>
          <w:sz w:val="24"/>
          <w:szCs w:val="24"/>
        </w:rPr>
      </w:pPr>
    </w:p>
    <w:p>
      <w:pPr>
        <w:widowControl/>
        <w:spacing w:line="0" w:lineRule="auto"/>
        <w:textAlignment w:val="top"/>
        <w:rPr>
          <w:rFonts w:ascii="Helvetica" w:hAnsi="Helvetica" w:eastAsia="宋体" w:cs="Helvetica"/>
          <w:color w:val="3E3E3E"/>
          <w:kern w:val="0"/>
          <w:sz w:val="24"/>
          <w:szCs w:val="24"/>
        </w:rPr>
      </w:pPr>
    </w:p>
    <w:p>
      <w:pPr>
        <w:widowControl/>
        <w:spacing w:line="0" w:lineRule="auto"/>
        <w:textAlignment w:val="top"/>
        <w:rPr>
          <w:rFonts w:ascii="Helvetica" w:hAnsi="Helvetica" w:eastAsia="宋体" w:cs="Helvetica"/>
          <w:color w:val="3E3E3E"/>
          <w:kern w:val="0"/>
          <w:sz w:val="24"/>
          <w:szCs w:val="24"/>
        </w:rPr>
      </w:pPr>
    </w:p>
    <w:p>
      <w:pPr>
        <w:widowControl/>
        <w:spacing w:line="0" w:lineRule="auto"/>
        <w:textAlignment w:val="top"/>
        <w:rPr>
          <w:rFonts w:ascii="Helvetica" w:hAnsi="Helvetica" w:eastAsia="宋体" w:cs="Helvetica"/>
          <w:color w:val="3E3E3E"/>
          <w:kern w:val="0"/>
          <w:sz w:val="24"/>
          <w:szCs w:val="24"/>
        </w:rPr>
      </w:pPr>
    </w:p>
    <w:p>
      <w:pPr>
        <w:widowControl/>
        <w:spacing w:line="0" w:lineRule="auto"/>
        <w:textAlignment w:val="top"/>
        <w:rPr>
          <w:rFonts w:ascii="Helvetica" w:hAnsi="Helvetica" w:eastAsia="宋体" w:cs="Helvetica"/>
          <w:color w:val="3E3E3E"/>
          <w:kern w:val="0"/>
          <w:sz w:val="24"/>
          <w:szCs w:val="24"/>
        </w:rPr>
      </w:pPr>
    </w:p>
    <w:p>
      <w:pPr>
        <w:widowControl/>
        <w:spacing w:line="0" w:lineRule="auto"/>
        <w:jc w:val="center"/>
        <w:textAlignment w:val="center"/>
        <w:rPr>
          <w:rFonts w:ascii="Helvetica" w:hAnsi="Helvetica" w:eastAsia="宋体" w:cs="Helvetica"/>
          <w:color w:val="3E3E3E"/>
          <w:spacing w:val="7"/>
          <w:kern w:val="0"/>
          <w:sz w:val="24"/>
          <w:szCs w:val="24"/>
        </w:rPr>
      </w:pPr>
    </w:p>
    <w:p>
      <w:pPr>
        <w:widowControl/>
        <w:spacing w:line="0" w:lineRule="auto"/>
        <w:textAlignment w:val="top"/>
        <w:rPr>
          <w:rFonts w:ascii="Helvetica" w:hAnsi="Helvetica" w:eastAsia="宋体" w:cs="Helvetica"/>
          <w:color w:val="3E3E3E"/>
          <w:kern w:val="0"/>
          <w:sz w:val="24"/>
          <w:szCs w:val="24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top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000000"/>
          <w:kern w:val="0"/>
          <w:sz w:val="32"/>
          <w:szCs w:val="32"/>
          <w:lang w:val="en-US" w:eastAsia="zh-CN"/>
        </w:rPr>
        <w:t>七、联系方式：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/>
        </w:rPr>
        <w:t>毕业生如有线上招聘相关问题咨询，请与就业指导中心联系。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560" w:lineRule="exact"/>
        <w:ind w:firstLine="640" w:firstLineChars="200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联系人：苏老师、韩老师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560" w:lineRule="exact"/>
        <w:ind w:firstLine="640" w:firstLineChars="200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电话：0573-83642077、0573-83640259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2000019F" w:csb1="4F01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DD7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2021-11-23T09:16:10Z</dcterms:created>
  <dc:creator>Administrator</dc:creator>
  <cp:lastModifiedBy>小咘~ </cp:lastModifiedBy>
  <dcterms:modified xsi:type="dcterms:W3CDTF">2021-11-23T09:16:27Z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2052-11.8.2.8276</vt:lpwstr>
  </property>
</Properties>
</file>